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E2" w:rsidRDefault="007867E2" w:rsidP="007867E2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</w:pPr>
      <w:r w:rsidRPr="007867E2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Сценарий развлечения ко Дню отца «</w:t>
      </w:r>
      <w:proofErr w:type="gramStart"/>
      <w:r w:rsidRPr="007867E2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Супер-папа</w:t>
      </w:r>
      <w:proofErr w:type="gramEnd"/>
      <w:r w:rsidRPr="007867E2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  <w:lang w:eastAsia="ru-RU"/>
        </w:rPr>
        <w:t>» для детей старшего дошкольного возраста</w:t>
      </w:r>
    </w:p>
    <w:p w:rsidR="00EF1398" w:rsidRDefault="00EF1398" w:rsidP="00EF1398">
      <w:pPr>
        <w:pStyle w:val="a5"/>
        <w:shd w:val="clear" w:color="auto" w:fill="FFFFFF" w:themeFill="background1"/>
        <w:spacing w:before="90" w:beforeAutospacing="0" w:after="90" w:afterAutospacing="0"/>
        <w:jc w:val="right"/>
        <w:rPr>
          <w:color w:val="212529"/>
        </w:rPr>
      </w:pPr>
      <w:r w:rsidRPr="004C65FE">
        <w:rPr>
          <w:color w:val="212529"/>
        </w:rPr>
        <w:t xml:space="preserve">Подготовила воспитатель первой категории </w:t>
      </w:r>
    </w:p>
    <w:p w:rsidR="00EF1398" w:rsidRPr="00EF1398" w:rsidRDefault="00EF1398" w:rsidP="00EF1398">
      <w:pPr>
        <w:pStyle w:val="a5"/>
        <w:shd w:val="clear" w:color="auto" w:fill="FFFFFF" w:themeFill="background1"/>
        <w:spacing w:before="90" w:beforeAutospacing="0" w:after="90" w:afterAutospacing="0"/>
        <w:jc w:val="right"/>
        <w:rPr>
          <w:color w:val="212529"/>
        </w:rPr>
      </w:pPr>
      <w:r w:rsidRPr="004C65FE">
        <w:rPr>
          <w:color w:val="212529"/>
        </w:rPr>
        <w:t xml:space="preserve">МБОУ «Максимовская СОШ» </w:t>
      </w:r>
      <w:proofErr w:type="spellStart"/>
      <w:r w:rsidRPr="004C65FE">
        <w:rPr>
          <w:color w:val="212529"/>
        </w:rPr>
        <w:t>Линкина</w:t>
      </w:r>
      <w:proofErr w:type="spellEnd"/>
      <w:r w:rsidRPr="004C65FE">
        <w:rPr>
          <w:color w:val="212529"/>
        </w:rPr>
        <w:t xml:space="preserve"> Е.В.</w:t>
      </w:r>
      <w:bookmarkStart w:id="0" w:name="_GoBack"/>
      <w:bookmarkEnd w:id="0"/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86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повысить роль и статус </w:t>
      </w:r>
      <w:r w:rsidRPr="007867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отца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популяризация отцовства.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86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привлечь родителей к совместным творческим мероприятиям; </w:t>
      </w:r>
      <w:r w:rsidRPr="007867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взаимоотношения родителей и </w:t>
      </w:r>
      <w:r w:rsidRPr="007867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посредством включения в совместную деятельность; оказать родителям помощь в приобретении опыта проведения семейных праздников; укреплять психофизическое здоровье </w:t>
      </w:r>
      <w:r w:rsidRPr="007867E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Ход мероприятия</w:t>
      </w:r>
      <w:r w:rsidRPr="007867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86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Здравствуйте, дорогие гости!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уважаемые папы!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рады видеть вас в нашем зале на празднике, в честь </w:t>
      </w:r>
      <w:r w:rsidRPr="00786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Дня </w:t>
      </w:r>
      <w:r w:rsidRPr="007867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отца</w:t>
      </w:r>
      <w:r w:rsidRPr="00786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большой мы сегодня встречаем,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 детский сад мы гостей приглашаем.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свой лучший костюм достает,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детям на праздник своим он идет.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Дима 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Ребята! Вы с папой моим не знакомы?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Знакомьтесь скорее, сегодня он здесь. 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праздник пришел он и светится весь.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Ева Д.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- 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 папы, очевидно,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Очень занятый народ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работе пропадают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круглый год.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ему не идти на работу,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дома у папы немало заботы…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скажу вам без прикрас -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Дома папа - высший класс.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Ульяна Х.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Всю неделю с нетерпеньем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Жду субботу с воскресеньем. 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наступает воскресенье-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папой мы идем гулять.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Полина Ш.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Как, это </w:t>
      </w:r>
      <w:proofErr w:type="gramStart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ребята,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папой рядышком шагать.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папа находчивый,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Умный и смелый.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Ему по плечу,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Даже сложное дело. 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он — шалун,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Озорник и проказник,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каждый мой день,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Превращается в праздник.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София С.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папа самый сильный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папа знает всё!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сам говорил мне,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 в армии солдатом 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Родине служил.</w:t>
      </w:r>
    </w:p>
    <w:p w:rsidR="007867E2" w:rsidRPr="007867E2" w:rsidRDefault="007867E2" w:rsidP="007867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867E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Праздник пап мы отмечаем осенью, и ребята исполнят осеннюю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песню. Хоровод 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«Осенью»</w:t>
      </w:r>
    </w:p>
    <w:p w:rsidR="007867E2" w:rsidRPr="007867E2" w:rsidRDefault="007867E2" w:rsidP="007867E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Знакомьтесь – 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 наши папы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рыцари, джентльмены, герои!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каждый ребенок представляет своего папу и одной фразой говорит, что папа умеет делать, например,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Водить машину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— Зарабатывать деньги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Воспитывать </w:t>
      </w:r>
      <w:r w:rsidRPr="00AE5C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Отдыхать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AE5C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Развлекать маму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Строить дом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Путешествовать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Готовить еду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Быть настоящим джентльменом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И т. п.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ребята, вижу я, что папы у нас самые великолепные, всемогущие, просто </w:t>
      </w:r>
      <w:r w:rsidRPr="007867E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СУПЕРПАПЫ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Мамы, а вы согласны с нами? 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Значит, мы не ошиблись, когда назвали наш праздник 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«ШОУ </w:t>
      </w:r>
      <w:r w:rsidRPr="007867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СУПЕРПАП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Ваши аплодисменты! Шоу начинается!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Уважаемые папы! Ваши дети абсолютно уверены в том, что папы знают и умеют всё. Мы предоставляем вам возможность доказать это, приняв участие в конкурсах, которые мы вместе с детьми подготовили для вас.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Первый конкурс называется "Папа - водитель".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участия в конкурсе мы приглашаем две пары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папа-дочка и папа-сын.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Представьте себе, что вы за рулём автомобиля. Перед вами незнакомая трасса. Вы должны проехать по ней быстро и аккуратно, не сбив столбики 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(кегли)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помогут вам познакомиться с особенностями дороги.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(Каждый ребёнок берёт своего папу за руку и проводит его между кеглями от </w:t>
      </w:r>
      <w:r w:rsidRPr="00AE5CD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старта до финиша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вы должны проделать тот же путь самостоятельно, но</w:t>
      </w:r>
      <w:proofErr w:type="gramStart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завязанными глазами.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только папам завязали глаза, кегли должны быть убраны.)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Следующий конкурс поможет выявить самого сильного папу.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участию в конкурсе "</w:t>
      </w:r>
      <w:proofErr w:type="gramStart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</w:t>
      </w:r>
      <w:proofErr w:type="gramEnd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сильный" мы приглашаем трёх пап. Перед вами лежат газеты. Каждый из вас должен одной рукой как можно быстрее и 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«качественнее»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смять газету. Победителем будет признан тот папа, у которого окажется больше газетных комков.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Музыкальная пауза! Осенний танец с листочками.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конкурс "Заботливый папа". В конкурсе участвуют три пары 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«папа-ребенок»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его проведения мы приготовили наборы одежды и по одной игрушке для каждого ребёнка.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Вещи и игрушки лежат на определенном расстоянии от пап с детьми. Задача каждого папы – собрать ребенка. По команде 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867E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старт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папы должны добежать до вещей, взять одну из них, возвратиться к ребенку и надеть на него. Приносить и просто класть одежку нельзя – только надевать. Затем вы возвращаетесь за следующей вещью и так далее, пока не оденете ребенка полностью. В последнем забеге вы приносите своему ребёнку игрушку. Побеждает самый быстрый папа.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ледующий конкурс называется "Художественный".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приглашаем трёх пап, которые должны нарисовать машину с закрытыми глазами.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Уважаемые папы, дети приготовили для вас подарок - стихи 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(читают дети)</w:t>
      </w:r>
      <w:proofErr w:type="gramStart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7867E2" w:rsidRPr="007867E2" w:rsidRDefault="007867E2" w:rsidP="00AE5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папа весёлый, но строгий и честный.</w:t>
      </w:r>
    </w:p>
    <w:p w:rsidR="007867E2" w:rsidRPr="007867E2" w:rsidRDefault="007867E2" w:rsidP="00AE5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книжки читать и играть интересно. Арсений</w:t>
      </w:r>
    </w:p>
    <w:p w:rsidR="007867E2" w:rsidRPr="007867E2" w:rsidRDefault="007867E2" w:rsidP="00AE5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скучно без папы на санках кататься.</w:t>
      </w:r>
    </w:p>
    <w:p w:rsidR="007867E2" w:rsidRPr="007867E2" w:rsidRDefault="007867E2" w:rsidP="00AE5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не умеет так громко смеяться.</w:t>
      </w:r>
    </w:p>
    <w:p w:rsidR="007867E2" w:rsidRPr="007867E2" w:rsidRDefault="007867E2" w:rsidP="00AE5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папа волшебник, он самый хороший.</w:t>
      </w:r>
    </w:p>
    <w:p w:rsidR="007867E2" w:rsidRPr="007867E2" w:rsidRDefault="007867E2" w:rsidP="00AE5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</w:t>
      </w:r>
      <w:proofErr w:type="gramStart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миг</w:t>
      </w:r>
      <w:proofErr w:type="gramEnd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превращается в то, что попросишь. Сёма</w:t>
      </w:r>
    </w:p>
    <w:p w:rsidR="007867E2" w:rsidRPr="007867E2" w:rsidRDefault="007867E2" w:rsidP="00AE5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может стать клоуном, тигром, жирафом,</w:t>
      </w:r>
    </w:p>
    <w:p w:rsidR="007867E2" w:rsidRPr="007867E2" w:rsidRDefault="007867E2" w:rsidP="00AE5CD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лучше всего он умеет быть папой!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папе тихонько шепну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Мой папочка, я тебя крепко люблю! Тая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самый заботливый, самый родной,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добрый, ты лучший и ты только мой!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сильный и смелый, и самый большой.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Ругаешь - по делу и хвалишь с душой.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друг самый лучший - всегда защитишь. Егор Л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надо - научишь, за шалость простишь.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рядом шагаю, за руку держусь. Тебе подражаю, тобою горжусь!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У наших мам много неотложных дел и на работе и дома, 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тогда папа превращается в настоящего волшебника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веселится, шутит и своим весельем заражает всех. Конкурс 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«Папа – известный </w:t>
      </w:r>
      <w:r w:rsidRPr="00B01D7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развлекатель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 </w:t>
      </w:r>
      <w:proofErr w:type="gramStart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–с</w:t>
      </w:r>
      <w:proofErr w:type="gramEnd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казка 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«Репка»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(участвуют папы – 7 человек. </w:t>
      </w:r>
      <w:proofErr w:type="gramStart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Приготовить необходимые атрибуты – детали костюмов).</w:t>
      </w:r>
      <w:proofErr w:type="gramEnd"/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 артисты готовятся 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«Конкурс интеллектуалов»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сейчас буду задавать вопросы, а вы попробуйте на них ответить.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оса, она жужжит,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Бороду обрить спешит.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Утром со щетиной битва –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серьёзна… 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(бритва)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Вот предмет из чёрной кожи,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Своим видом с сумкой </w:t>
      </w:r>
      <w:proofErr w:type="gramStart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схожий</w:t>
      </w:r>
      <w:proofErr w:type="gramEnd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работу каждый день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Папочка берёт… 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(портфель)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Четырёхколёсный зверь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гараже у нас теперь.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колёс клубится пыль –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Едет наш… 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(автомобиль)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Что </w:t>
      </w:r>
      <w:proofErr w:type="gramStart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proofErr w:type="gramEnd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шёлковая лента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Над воротничком </w:t>
      </w:r>
      <w:proofErr w:type="gramStart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надета</w:t>
      </w:r>
      <w:proofErr w:type="gramEnd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 всем папа 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«Здравствуй!»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Чуть поправив модный … 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(галстук)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Папин номер наберём,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Трубку к уху поднесём.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папой быстро свяжет он –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мобильный… 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(телефон)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У него большая пряжка,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а сам он худ, бедняжка.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Носит папа целый день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Жёсткий кожаный… 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(ремень)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сейчас я приглашаю всех </w:t>
      </w:r>
      <w:r w:rsidRPr="00B01D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их родителей немного отдохнуть и поиграть в игру 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нравиться тебе»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 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(читают дети)</w:t>
      </w:r>
      <w:proofErr w:type="gramStart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сильный, самый честный,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Самый умный и родной. Алина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уж если дочь прелестна —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ты тому виной!</w:t>
      </w:r>
      <w:proofErr w:type="gramStart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Папа! Ты самый сильный.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всех на свете умней. Егор</w:t>
      </w:r>
      <w:proofErr w:type="gramStart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</w:t>
      </w:r>
      <w:proofErr w:type="gramEnd"/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Ещё ты самый красивый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всех веселей и добрей.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 же, все мечтают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Похожим быть на тебя, Егор Кол.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 мы-то с тобой точно знаем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Твоё отражение - Я!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А сейчас, ребята, посмотрите на этот очень любопытный </w:t>
      </w:r>
      <w:proofErr w:type="spellStart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фотостенд</w:t>
      </w:r>
      <w:proofErr w:type="spellEnd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нем вы видите снимки, которые расскажут о младенческом </w:t>
      </w:r>
      <w:r w:rsidRPr="00B01D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 ваших пап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Ну-ка, попробуйте отыскать среди малышей именно своего папу. Итак, поиск начинается.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Отец — глава семьи, пример для всех,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Бывает строгим он иль очень милым.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вам желаем счастья без помех,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послушания </w:t>
      </w:r>
      <w:r w:rsidRPr="00B01D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любимых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Месяц в звёздочки влюблён,</w:t>
      </w:r>
    </w:p>
    <w:p w:rsidR="007867E2" w:rsidRPr="007867E2" w:rsidRDefault="00B01D78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Яркий свет им дарит он.</w:t>
      </w:r>
    </w:p>
    <w:p w:rsidR="007867E2" w:rsidRPr="007867E2" w:rsidRDefault="00B01D78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Катя С.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7867E2"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Папа – любит нас с тобой,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Дарит мир нам и покой,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Дарит добрый, сладкий сон.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в семью свою влюблён!</w:t>
      </w:r>
    </w:p>
    <w:p w:rsidR="007867E2" w:rsidRPr="007867E2" w:rsidRDefault="00B01D78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1D7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Артем С.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</w:t>
      </w:r>
      <w:r w:rsidR="007867E2"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милый папа, в День </w:t>
      </w:r>
      <w:r w:rsidR="007867E2" w:rsidRPr="00B01D7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отца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благодарность выражаю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Тебя сердечно поздравляю 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</w:t>
      </w:r>
      <w:proofErr w:type="gramStart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сделанное</w:t>
      </w:r>
      <w:proofErr w:type="gramEnd"/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меня.</w:t>
      </w:r>
    </w:p>
    <w:p w:rsidR="007867E2" w:rsidRPr="007867E2" w:rsidRDefault="007867E2" w:rsidP="007867E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Папуля, я люблю тебя!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подготовили для своих любимых пап подарок-</w:t>
      </w:r>
    </w:p>
    <w:p w:rsidR="007867E2" w:rsidRPr="007867E2" w:rsidRDefault="007867E2" w:rsidP="007867E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867E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танец </w:t>
      </w:r>
      <w:r w:rsidRPr="007867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«Любимый папа!»</w:t>
      </w:r>
    </w:p>
    <w:p w:rsidR="00930F89" w:rsidRPr="007867E2" w:rsidRDefault="00930F89" w:rsidP="007867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0F89" w:rsidRPr="00786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E2"/>
    <w:rsid w:val="007867E2"/>
    <w:rsid w:val="00930F89"/>
    <w:rsid w:val="00AE5CDB"/>
    <w:rsid w:val="00B01D78"/>
    <w:rsid w:val="00E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7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F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67E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F1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2022-12-19T17:30:00Z</dcterms:created>
  <dcterms:modified xsi:type="dcterms:W3CDTF">2022-12-19T18:40:00Z</dcterms:modified>
</cp:coreProperties>
</file>